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F2F0" w14:textId="1B2DCE38" w:rsidR="008B03EC" w:rsidRDefault="00213213">
      <w:pPr>
        <w:rPr>
          <w:b/>
        </w:rPr>
      </w:pPr>
      <w:r>
        <w:rPr>
          <w:rFonts w:hint="eastAsia"/>
          <w:b/>
        </w:rPr>
        <w:t xml:space="preserve">☆☆　</w:t>
      </w:r>
      <w:r w:rsidR="004129FE">
        <w:rPr>
          <w:rFonts w:hint="eastAsia"/>
          <w:b/>
        </w:rPr>
        <w:t>ホームページ（</w:t>
      </w:r>
      <w:r w:rsidR="004129FE">
        <w:rPr>
          <w:b/>
        </w:rPr>
        <w:t>IT</w:t>
      </w:r>
      <w:r w:rsidR="004129FE">
        <w:rPr>
          <w:rFonts w:hint="eastAsia"/>
          <w:b/>
        </w:rPr>
        <w:t>活用）についての</w:t>
      </w:r>
      <w:r w:rsidR="004367CB" w:rsidRPr="004A1555">
        <w:rPr>
          <w:rFonts w:hint="eastAsia"/>
          <w:b/>
        </w:rPr>
        <w:t>アンケート</w:t>
      </w:r>
      <w:r w:rsidR="00374466">
        <w:rPr>
          <w:rFonts w:hint="eastAsia"/>
          <w:b/>
        </w:rPr>
        <w:t xml:space="preserve">　☆☆</w:t>
      </w:r>
    </w:p>
    <w:p w14:paraId="66B37C35" w14:textId="2049F94D" w:rsidR="008B03EC" w:rsidRPr="008B03EC" w:rsidRDefault="008B03EC" w:rsidP="008B03EC">
      <w:r w:rsidRPr="008B03EC">
        <w:rPr>
          <w:rFonts w:hint="eastAsia"/>
        </w:rPr>
        <w:t>教会名　（　　　　　　　　　　　　）</w:t>
      </w:r>
    </w:p>
    <w:p w14:paraId="1036BFFE" w14:textId="6F4AD7EF" w:rsidR="008B03EC" w:rsidRDefault="008B03EC" w:rsidP="008B03EC">
      <w:r w:rsidRPr="008B03EC">
        <w:rPr>
          <w:rFonts w:hint="eastAsia"/>
        </w:rPr>
        <w:t>記入者　（　　　　　　　　　　　　）</w:t>
      </w:r>
    </w:p>
    <w:p w14:paraId="254ACF1B" w14:textId="77777777" w:rsidR="00E70647" w:rsidRPr="008B03EC" w:rsidRDefault="00E70647" w:rsidP="008B03EC"/>
    <w:p w14:paraId="1AECCFAC" w14:textId="3AC09B06" w:rsidR="008B03EC" w:rsidRPr="00374466" w:rsidRDefault="008B03EC" w:rsidP="00CD35B1">
      <w:pPr>
        <w:widowControl/>
        <w:jc w:val="left"/>
      </w:pPr>
      <w:r w:rsidRPr="00374466">
        <w:t xml:space="preserve">Web </w:t>
      </w:r>
      <w:r w:rsidRPr="00374466">
        <w:rPr>
          <w:rFonts w:hint="eastAsia"/>
        </w:rPr>
        <w:t>回答での　送付先アドレス：</w:t>
      </w:r>
      <w:hyperlink r:id="rId7" w:history="1">
        <w:r w:rsidR="00CD35B1" w:rsidRPr="00CD35B1">
          <w:rPr>
            <w:rFonts w:ascii="Arial" w:eastAsia="ＭＳ Ｐゴシック" w:hAnsi="Arial" w:cs="Arial"/>
            <w:color w:val="0000FF"/>
            <w:kern w:val="0"/>
            <w:sz w:val="22"/>
            <w:szCs w:val="22"/>
            <w:u w:val="single"/>
          </w:rPr>
          <w:t>info@km-church.or.jp</w:t>
        </w:r>
      </w:hyperlink>
      <w:r w:rsidR="00CD35B1" w:rsidRPr="00CD35B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</w:p>
    <w:p w14:paraId="07A53EA2" w14:textId="4AD0B26C" w:rsidR="004367CB" w:rsidRDefault="004663AC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 w:rsidR="00374466">
        <w:rPr>
          <w:rFonts w:hint="eastAsia"/>
        </w:rPr>
        <w:t>（経堂緑岡教会）</w:t>
      </w:r>
    </w:p>
    <w:p w14:paraId="33452ECE" w14:textId="77777777" w:rsidR="00374466" w:rsidRPr="00374466" w:rsidRDefault="00374466"/>
    <w:p w14:paraId="696086FE" w14:textId="4C4759FE" w:rsidR="004367CB" w:rsidRDefault="00835197" w:rsidP="004367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教会</w:t>
      </w:r>
      <w:r w:rsidR="004367CB">
        <w:rPr>
          <w:rFonts w:hint="eastAsia"/>
        </w:rPr>
        <w:t>ホームページを持っていますか？</w:t>
      </w:r>
      <w:r w:rsidR="00CC47CD">
        <w:rPr>
          <w:rFonts w:hint="eastAsia"/>
        </w:rPr>
        <w:t xml:space="preserve">　</w:t>
      </w:r>
      <w:r w:rsidR="00726D25">
        <w:rPr>
          <w:rFonts w:hint="eastAsia"/>
        </w:rPr>
        <w:t xml:space="preserve">そのホームページの形式は通常のホームページでしょうか？　</w:t>
      </w:r>
      <w:r w:rsidR="00CC47CD">
        <w:rPr>
          <w:rFonts w:hint="eastAsia"/>
        </w:rPr>
        <w:t>それとも</w:t>
      </w:r>
      <w:r w:rsidR="00CC47CD">
        <w:t xml:space="preserve">Facebook, </w:t>
      </w:r>
      <w:r w:rsidR="00CC47CD">
        <w:rPr>
          <w:rFonts w:hint="eastAsia"/>
        </w:rPr>
        <w:t>ブログを</w:t>
      </w:r>
      <w:r w:rsidR="00726D25">
        <w:rPr>
          <w:rFonts w:hint="eastAsia"/>
        </w:rPr>
        <w:t>利用してホームページとしていますか</w:t>
      </w:r>
      <w:r w:rsidR="00CC47CD">
        <w:rPr>
          <w:rFonts w:hint="eastAsia"/>
        </w:rPr>
        <w:t>？</w:t>
      </w:r>
      <w:r w:rsidR="00CC1D38">
        <w:rPr>
          <w:rFonts w:hint="eastAsia"/>
        </w:rPr>
        <w:t xml:space="preserve">  </w:t>
      </w:r>
      <w:r w:rsidR="00CC1D38" w:rsidRPr="00374466">
        <w:rPr>
          <w:rFonts w:hint="eastAsia"/>
          <w:sz w:val="22"/>
          <w:szCs w:val="22"/>
        </w:rPr>
        <w:t>何れかを選択して◯印を付けて下さい</w:t>
      </w:r>
      <w:r w:rsidR="00374466" w:rsidRPr="00374466">
        <w:rPr>
          <w:rFonts w:hint="eastAsia"/>
          <w:sz w:val="22"/>
          <w:szCs w:val="22"/>
        </w:rPr>
        <w:t>（以下、同様に）</w:t>
      </w:r>
      <w:r w:rsidR="00CC1D38" w:rsidRPr="00374466">
        <w:rPr>
          <w:rFonts w:hint="eastAsia"/>
          <w:sz w:val="22"/>
          <w:szCs w:val="22"/>
        </w:rPr>
        <w:t>。</w:t>
      </w:r>
    </w:p>
    <w:p w14:paraId="1D05BBDC" w14:textId="08E5D737" w:rsidR="00CC47CD" w:rsidRDefault="00CC47CD" w:rsidP="00CC47CD">
      <w:pPr>
        <w:pStyle w:val="a3"/>
        <w:ind w:leftChars="0" w:left="720"/>
      </w:pPr>
      <w:r>
        <w:rPr>
          <w:rFonts w:hint="eastAsia"/>
        </w:rPr>
        <w:t>（１）ホームページ</w:t>
      </w:r>
      <w:r w:rsidR="00374466">
        <w:rPr>
          <w:rFonts w:hint="eastAsia"/>
        </w:rPr>
        <w:t>（Webサイト）、</w:t>
      </w:r>
      <w:r>
        <w:rPr>
          <w:rFonts w:hint="eastAsia"/>
        </w:rPr>
        <w:t>（２）</w:t>
      </w:r>
      <w:r w:rsidR="00374466">
        <w:t xml:space="preserve">Facebook, </w:t>
      </w:r>
      <w:r w:rsidR="00374466">
        <w:rPr>
          <w:rFonts w:hint="eastAsia"/>
        </w:rPr>
        <w:t>（３）ブログ、</w:t>
      </w:r>
      <w:r>
        <w:rPr>
          <w:rFonts w:hint="eastAsia"/>
        </w:rPr>
        <w:t>（４）なし</w:t>
      </w:r>
    </w:p>
    <w:p w14:paraId="3727BCAE" w14:textId="77777777" w:rsidR="00691E7B" w:rsidRDefault="00691E7B" w:rsidP="00691E7B"/>
    <w:p w14:paraId="0A7E2319" w14:textId="2954C0CA" w:rsidR="00691E7B" w:rsidRDefault="002345D2" w:rsidP="00691E7B">
      <w:r>
        <w:rPr>
          <w:rFonts w:hint="eastAsia"/>
        </w:rPr>
        <w:t>２．ホームページの一部に、ブログや</w:t>
      </w:r>
      <w:r>
        <w:t>Twitter</w:t>
      </w:r>
      <w:r>
        <w:rPr>
          <w:rFonts w:hint="eastAsia"/>
        </w:rPr>
        <w:t>を採用していますか？</w:t>
      </w:r>
    </w:p>
    <w:p w14:paraId="24153F4A" w14:textId="73EE12D8" w:rsidR="00F31250" w:rsidRDefault="002345D2" w:rsidP="00F67794">
      <w:r>
        <w:rPr>
          <w:rFonts w:hint="eastAsia"/>
        </w:rPr>
        <w:t xml:space="preserve">　　　（１）採用していない　（２）ブログを利用している　（３）</w:t>
      </w:r>
      <w:r>
        <w:t>Twitter</w:t>
      </w:r>
      <w:r>
        <w:rPr>
          <w:rFonts w:hint="eastAsia"/>
        </w:rPr>
        <w:t>を利用している</w:t>
      </w:r>
    </w:p>
    <w:p w14:paraId="0F55EA53" w14:textId="1156467D" w:rsidR="002345D2" w:rsidRDefault="008D2278" w:rsidP="00F67794">
      <w:r>
        <w:rPr>
          <w:rFonts w:hint="eastAsia"/>
        </w:rPr>
        <w:t xml:space="preserve">　　　　</w:t>
      </w:r>
      <w:r>
        <w:t>(2),(3)</w:t>
      </w:r>
      <w:r>
        <w:rPr>
          <w:rFonts w:hint="eastAsia"/>
        </w:rPr>
        <w:t>の場合に、</w:t>
      </w:r>
      <w:r w:rsidR="002345D2">
        <w:rPr>
          <w:rFonts w:hint="eastAsia"/>
        </w:rPr>
        <w:t>ブログや</w:t>
      </w:r>
      <w:r w:rsidR="002345D2">
        <w:t>Twitter</w:t>
      </w:r>
      <w:r w:rsidR="002345D2">
        <w:rPr>
          <w:rFonts w:hint="eastAsia"/>
        </w:rPr>
        <w:t>を利用する理由・メリットを</w:t>
      </w:r>
      <w:r>
        <w:rPr>
          <w:rFonts w:hint="eastAsia"/>
        </w:rPr>
        <w:t>説明して下さい。</w:t>
      </w:r>
    </w:p>
    <w:p w14:paraId="5E29BF1D" w14:textId="3ED1991A" w:rsidR="004367CB" w:rsidRDefault="008D2278" w:rsidP="004367CB">
      <w:r>
        <w:rPr>
          <w:rFonts w:hint="eastAsia"/>
        </w:rPr>
        <w:t xml:space="preserve">（　　　　　　　　　　　　　　　　　　　　　　　　　　　　　　　　</w:t>
      </w:r>
      <w:r w:rsidR="00DC1EE0"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</w:p>
    <w:p w14:paraId="09EB5A82" w14:textId="77777777" w:rsidR="00DC1EE0" w:rsidRPr="00DC1EE0" w:rsidRDefault="00DC1EE0" w:rsidP="004367CB"/>
    <w:p w14:paraId="0DC5B373" w14:textId="314334A8" w:rsidR="008D2278" w:rsidRDefault="008D2278" w:rsidP="004367CB">
      <w:r>
        <w:rPr>
          <w:rFonts w:hint="eastAsia"/>
        </w:rPr>
        <w:t xml:space="preserve">　　　　　　　　　　　　　　　　　　　　　　　　　　　　　　　　</w:t>
      </w:r>
      <w:r w:rsidR="00374466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</w:p>
    <w:p w14:paraId="405AAA20" w14:textId="679E35D9" w:rsidR="00E9297D" w:rsidRDefault="00E9297D" w:rsidP="00E9297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音声配信、礼拝動画　を実施していますか？</w:t>
      </w:r>
    </w:p>
    <w:p w14:paraId="3B84A1FF" w14:textId="7C24F9F5" w:rsidR="00726D25" w:rsidRDefault="00726D25" w:rsidP="00726D25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音声・動画は採用していない、（２）礼拝音声あり、（３）礼拝動画あり、</w:t>
      </w:r>
    </w:p>
    <w:p w14:paraId="74AD0160" w14:textId="08637349" w:rsidR="00246444" w:rsidRDefault="00726D25" w:rsidP="00726D25">
      <w:pPr>
        <w:ind w:left="960"/>
      </w:pPr>
      <w:r>
        <w:t>(2),(3)</w:t>
      </w:r>
      <w:r>
        <w:rPr>
          <w:rFonts w:hint="eastAsia"/>
        </w:rPr>
        <w:t>の場合に、音声・動画の評判はいかがですか。</w:t>
      </w:r>
      <w:r w:rsidR="00CC1D38">
        <w:rPr>
          <w:rFonts w:hint="eastAsia"/>
        </w:rPr>
        <w:t>加えて、</w:t>
      </w:r>
      <w:r w:rsidR="00246444">
        <w:rPr>
          <w:rFonts w:hint="eastAsia"/>
        </w:rPr>
        <w:t>実施する際の、運営面、技術面での工夫・アドバイスがあれば、お書き下さい。</w:t>
      </w:r>
    </w:p>
    <w:p w14:paraId="0176F32E" w14:textId="24FBDB76" w:rsidR="00E9297D" w:rsidRDefault="00E9297D" w:rsidP="00246444"/>
    <w:p w14:paraId="6D1EF41D" w14:textId="5787E9DB" w:rsidR="00DC1EE0" w:rsidRDefault="00DC1EE0" w:rsidP="00246444"/>
    <w:p w14:paraId="14235100" w14:textId="3BCFFFD7" w:rsidR="00DC1EE0" w:rsidRDefault="00DC1EE0" w:rsidP="00246444"/>
    <w:p w14:paraId="3596C056" w14:textId="77777777" w:rsidR="00DC1EE0" w:rsidRDefault="00DC1EE0" w:rsidP="00246444"/>
    <w:p w14:paraId="329A4F3D" w14:textId="77777777" w:rsidR="00374466" w:rsidRDefault="00374466" w:rsidP="00246444"/>
    <w:p w14:paraId="2DC9A9BA" w14:textId="77777777" w:rsidR="004A1555" w:rsidRDefault="004A1555" w:rsidP="00E9297D"/>
    <w:p w14:paraId="6AAD2766" w14:textId="7D0E467A" w:rsidR="00EE448F" w:rsidRDefault="00E9297D" w:rsidP="00E9297D">
      <w:r>
        <w:rPr>
          <w:rFonts w:hint="eastAsia"/>
        </w:rPr>
        <w:t>４．</w:t>
      </w:r>
      <w:r w:rsidR="000F6CE6">
        <w:rPr>
          <w:rFonts w:hint="eastAsia"/>
        </w:rPr>
        <w:t>ホームページの管理者はどなたですか？</w:t>
      </w:r>
    </w:p>
    <w:p w14:paraId="445E9E32" w14:textId="5856584E" w:rsidR="000F6CE6" w:rsidRDefault="00CC1D38" w:rsidP="00374466">
      <w:pPr>
        <w:ind w:firstLineChars="200" w:firstLine="480"/>
      </w:pPr>
      <w:r>
        <w:t>(1)</w:t>
      </w:r>
      <w:r w:rsidR="000F6CE6">
        <w:rPr>
          <w:rFonts w:hint="eastAsia"/>
        </w:rPr>
        <w:t xml:space="preserve">牧師、　</w:t>
      </w:r>
      <w:r>
        <w:rPr>
          <w:rFonts w:hint="eastAsia"/>
        </w:rPr>
        <w:t>(2)</w:t>
      </w:r>
      <w:r w:rsidR="000F6CE6">
        <w:rPr>
          <w:rFonts w:hint="eastAsia"/>
        </w:rPr>
        <w:t xml:space="preserve">教会員、　</w:t>
      </w:r>
      <w:r>
        <w:rPr>
          <w:rFonts w:hint="eastAsia"/>
        </w:rPr>
        <w:t>(3)</w:t>
      </w:r>
      <w:r w:rsidR="003D21A7">
        <w:rPr>
          <w:rFonts w:hint="eastAsia"/>
        </w:rPr>
        <w:t>牧師・教会員</w:t>
      </w:r>
      <w:r w:rsidR="000F6CE6">
        <w:rPr>
          <w:rFonts w:hint="eastAsia"/>
        </w:rPr>
        <w:t>の</w:t>
      </w:r>
      <w:r w:rsidR="00246444">
        <w:rPr>
          <w:rFonts w:hint="eastAsia"/>
        </w:rPr>
        <w:t>知人</w:t>
      </w:r>
      <w:r w:rsidR="000F6CE6">
        <w:rPr>
          <w:rFonts w:hint="eastAsia"/>
        </w:rPr>
        <w:t xml:space="preserve">、　</w:t>
      </w:r>
      <w:r>
        <w:rPr>
          <w:rFonts w:hint="eastAsia"/>
        </w:rPr>
        <w:t>(4)</w:t>
      </w:r>
      <w:r w:rsidR="000F6CE6">
        <w:rPr>
          <w:rFonts w:hint="eastAsia"/>
        </w:rPr>
        <w:t>ネット管理業者（委託）</w:t>
      </w:r>
    </w:p>
    <w:p w14:paraId="7CE7BE74" w14:textId="0F54CE6F" w:rsidR="000F6CE6" w:rsidRDefault="00374466" w:rsidP="000F6CE6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>その他（　　　　　　　　　　　　　　　　　　　　　　　　　）</w:t>
      </w:r>
    </w:p>
    <w:p w14:paraId="43803F9E" w14:textId="77777777" w:rsidR="00374466" w:rsidRPr="00374466" w:rsidRDefault="00374466" w:rsidP="000F6CE6"/>
    <w:p w14:paraId="7523FC07" w14:textId="582149AF" w:rsidR="00EE448F" w:rsidRDefault="004A1555" w:rsidP="004A1555">
      <w:r>
        <w:rPr>
          <w:rFonts w:hint="eastAsia"/>
        </w:rPr>
        <w:t>５．</w:t>
      </w:r>
      <w:r w:rsidR="00EE448F">
        <w:rPr>
          <w:rFonts w:hint="eastAsia"/>
        </w:rPr>
        <w:t>ホームページ管理規則を定めています</w:t>
      </w:r>
      <w:r w:rsidR="000023DA">
        <w:rPr>
          <w:rFonts w:hint="eastAsia"/>
        </w:rPr>
        <w:t>か</w:t>
      </w:r>
      <w:r w:rsidR="00EE448F">
        <w:rPr>
          <w:rFonts w:hint="eastAsia"/>
        </w:rPr>
        <w:t>？</w:t>
      </w:r>
    </w:p>
    <w:p w14:paraId="38A1D341" w14:textId="003F8DCD" w:rsidR="00EE1CD8" w:rsidRDefault="00996F80" w:rsidP="00374466">
      <w:pPr>
        <w:ind w:firstLineChars="150" w:firstLine="360"/>
      </w:pPr>
      <w:r>
        <w:t>(1)</w:t>
      </w:r>
      <w:r w:rsidR="00EE1CD8">
        <w:rPr>
          <w:rFonts w:hint="eastAsia"/>
        </w:rPr>
        <w:t>管理規則あり、</w:t>
      </w:r>
      <w:r w:rsidR="00EE1CD8">
        <w:t>(2)</w:t>
      </w:r>
      <w:r w:rsidR="00EE1CD8">
        <w:rPr>
          <w:rFonts w:hint="eastAsia"/>
        </w:rPr>
        <w:t>担当者</w:t>
      </w:r>
      <w:r w:rsidR="00EE1CD8">
        <w:t>(</w:t>
      </w:r>
      <w:r w:rsidR="00EE1CD8">
        <w:rPr>
          <w:rFonts w:hint="eastAsia"/>
        </w:rPr>
        <w:t>担当委員会)を役員会等で決めている、</w:t>
      </w:r>
      <w:r w:rsidR="00EE1CD8">
        <w:t>(3)</w:t>
      </w:r>
      <w:r w:rsidR="00374466">
        <w:rPr>
          <w:rFonts w:hint="eastAsia"/>
        </w:rPr>
        <w:t>担当者の</w:t>
      </w:r>
      <w:r>
        <w:rPr>
          <w:rFonts w:hint="eastAsia"/>
        </w:rPr>
        <w:t>裁量</w:t>
      </w:r>
      <w:r w:rsidR="00EE1CD8">
        <w:rPr>
          <w:rFonts w:hint="eastAsia"/>
        </w:rPr>
        <w:t xml:space="preserve">にまかせている　</w:t>
      </w:r>
      <w:r w:rsidR="00EE1CD8">
        <w:t>(4)</w:t>
      </w:r>
      <w:r w:rsidR="00E9297D">
        <w:rPr>
          <w:rFonts w:hint="eastAsia"/>
        </w:rPr>
        <w:t xml:space="preserve">その他（　　　</w:t>
      </w:r>
      <w:r w:rsidR="00246444">
        <w:rPr>
          <w:rFonts w:hint="eastAsia"/>
        </w:rPr>
        <w:t xml:space="preserve">　　</w:t>
      </w:r>
      <w:r w:rsidR="00E9297D">
        <w:rPr>
          <w:rFonts w:hint="eastAsia"/>
        </w:rPr>
        <w:t xml:space="preserve">　　　</w:t>
      </w:r>
      <w:r>
        <w:rPr>
          <w:rFonts w:hint="eastAsia"/>
        </w:rPr>
        <w:t xml:space="preserve">                    </w:t>
      </w:r>
      <w:r w:rsidR="00E9297D">
        <w:rPr>
          <w:rFonts w:hint="eastAsia"/>
        </w:rPr>
        <w:t xml:space="preserve">　　　）</w:t>
      </w:r>
    </w:p>
    <w:p w14:paraId="4B48B6EC" w14:textId="036864A8" w:rsidR="00DC1EE0" w:rsidRDefault="00DC1EE0" w:rsidP="00996F80"/>
    <w:p w14:paraId="61825443" w14:textId="553FC85C" w:rsidR="000F6CE6" w:rsidRDefault="000F6CE6" w:rsidP="00996F80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ホームページ</w:t>
      </w:r>
      <w:r w:rsidR="002363DE">
        <w:rPr>
          <w:rFonts w:hint="eastAsia"/>
        </w:rPr>
        <w:t>等</w:t>
      </w:r>
      <w:r>
        <w:rPr>
          <w:rFonts w:hint="eastAsia"/>
        </w:rPr>
        <w:t>の</w:t>
      </w:r>
      <w:r w:rsidR="002363DE">
        <w:rPr>
          <w:rFonts w:hint="eastAsia"/>
        </w:rPr>
        <w:t>開設費用・</w:t>
      </w:r>
      <w:r>
        <w:rPr>
          <w:rFonts w:hint="eastAsia"/>
        </w:rPr>
        <w:t>維持費用</w:t>
      </w:r>
      <w:r w:rsidR="002363DE">
        <w:rPr>
          <w:rFonts w:hint="eastAsia"/>
        </w:rPr>
        <w:t>はどのくらいですか？</w:t>
      </w:r>
    </w:p>
    <w:p w14:paraId="5FE76C60" w14:textId="4D0121B4" w:rsidR="000F6CE6" w:rsidRDefault="002363DE" w:rsidP="000F6CE6">
      <w:pPr>
        <w:ind w:left="720"/>
      </w:pPr>
      <w:r>
        <w:rPr>
          <w:rFonts w:hint="eastAsia"/>
        </w:rPr>
        <w:t>（開設費用</w:t>
      </w:r>
      <w:r w:rsidR="00EF4EF5">
        <w:t>/</w:t>
      </w:r>
      <w:r w:rsidR="00EF4EF5">
        <w:rPr>
          <w:rFonts w:hint="eastAsia"/>
        </w:rPr>
        <w:t>開設時期）</w:t>
      </w:r>
      <w:r>
        <w:rPr>
          <w:rFonts w:hint="eastAsia"/>
        </w:rPr>
        <w:t>…</w:t>
      </w:r>
    </w:p>
    <w:p w14:paraId="3F76CEA8" w14:textId="77777777" w:rsidR="00DC1EE0" w:rsidRDefault="00DC1EE0" w:rsidP="000F6CE6">
      <w:pPr>
        <w:ind w:left="720"/>
      </w:pPr>
    </w:p>
    <w:p w14:paraId="44B74789" w14:textId="56EA2213" w:rsidR="002363DE" w:rsidRDefault="002363DE" w:rsidP="000F6CE6">
      <w:pPr>
        <w:ind w:left="720"/>
      </w:pPr>
      <w:r>
        <w:rPr>
          <w:rFonts w:hint="eastAsia"/>
        </w:rPr>
        <w:t>（維持費用</w:t>
      </w:r>
      <w:r w:rsidR="00DC1EE0">
        <w:rPr>
          <w:rFonts w:hint="eastAsia"/>
        </w:rPr>
        <w:t>）</w:t>
      </w:r>
      <w:r>
        <w:rPr>
          <w:rFonts w:hint="eastAsia"/>
        </w:rPr>
        <w:t>…</w:t>
      </w:r>
    </w:p>
    <w:p w14:paraId="6F2A10B6" w14:textId="77777777" w:rsidR="00DC1EE0" w:rsidRDefault="00DC1EE0" w:rsidP="000F6CE6">
      <w:pPr>
        <w:ind w:left="720"/>
      </w:pPr>
    </w:p>
    <w:p w14:paraId="3A2878DE" w14:textId="5D9D074D" w:rsidR="000F6CE6" w:rsidRDefault="00D23B26" w:rsidP="00996F80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lastRenderedPageBreak/>
        <w:t>ホームページ等の更新</w:t>
      </w:r>
      <w:r w:rsidR="000F6CE6">
        <w:rPr>
          <w:rFonts w:hint="eastAsia"/>
        </w:rPr>
        <w:t>頻度</w:t>
      </w:r>
      <w:r w:rsidR="00CC1D38">
        <w:rPr>
          <w:rFonts w:hint="eastAsia"/>
        </w:rPr>
        <w:t>はどの程度ですか</w:t>
      </w:r>
      <w:r>
        <w:rPr>
          <w:rFonts w:hint="eastAsia"/>
        </w:rPr>
        <w:t>？</w:t>
      </w:r>
    </w:p>
    <w:p w14:paraId="5BC24D6C" w14:textId="77777777" w:rsidR="00E9297D" w:rsidRDefault="000F6CE6" w:rsidP="00E929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毎週、</w:t>
      </w:r>
      <w:r w:rsidR="00E9297D">
        <w:t>(2)</w:t>
      </w:r>
      <w:r>
        <w:rPr>
          <w:rFonts w:hint="eastAsia"/>
        </w:rPr>
        <w:t>毎月、</w:t>
      </w:r>
      <w:r w:rsidR="00E9297D">
        <w:t>(3)</w:t>
      </w:r>
      <w:r>
        <w:rPr>
          <w:rFonts w:hint="eastAsia"/>
        </w:rPr>
        <w:t>行事</w:t>
      </w:r>
      <w:r w:rsidR="00E9297D">
        <w:t>/</w:t>
      </w:r>
      <w:r w:rsidR="00E9297D">
        <w:rPr>
          <w:rFonts w:hint="eastAsia"/>
        </w:rPr>
        <w:t>集会</w:t>
      </w:r>
      <w:r>
        <w:rPr>
          <w:rFonts w:hint="eastAsia"/>
        </w:rPr>
        <w:t>のある時、</w:t>
      </w:r>
    </w:p>
    <w:p w14:paraId="4AA73B8E" w14:textId="46BD7379" w:rsidR="004A1555" w:rsidRDefault="00E9297D" w:rsidP="00E9297D">
      <w:pPr>
        <w:ind w:left="720"/>
      </w:pPr>
      <w:r>
        <w:t>(4)</w:t>
      </w:r>
      <w:r w:rsidR="00EE1CD8">
        <w:rPr>
          <w:rFonts w:hint="eastAsia"/>
        </w:rPr>
        <w:t>中断中</w:t>
      </w:r>
      <w:r>
        <w:t>(</w:t>
      </w:r>
      <w:r>
        <w:rPr>
          <w:rFonts w:hint="eastAsia"/>
        </w:rPr>
        <w:t xml:space="preserve">中断理由：　　　　　　　　　　　　　　　　　　</w:t>
      </w:r>
      <w:r w:rsidR="00996F80">
        <w:rPr>
          <w:rFonts w:hint="eastAsia"/>
        </w:rPr>
        <w:t xml:space="preserve">　　　　　　　</w:t>
      </w:r>
    </w:p>
    <w:p w14:paraId="0FCB31F9" w14:textId="2200235B" w:rsidR="00E9297D" w:rsidRDefault="004A1555" w:rsidP="00E9297D">
      <w:pPr>
        <w:ind w:left="720"/>
      </w:pPr>
      <w:r>
        <w:rPr>
          <w:rFonts w:hint="eastAsia"/>
        </w:rPr>
        <w:t xml:space="preserve">　　　　　　　　　　　　　　　　　　　　　　　　　　　　　</w:t>
      </w:r>
      <w:r w:rsidR="00E9297D">
        <w:rPr>
          <w:rFonts w:hint="eastAsia"/>
        </w:rPr>
        <w:t>)</w:t>
      </w:r>
    </w:p>
    <w:p w14:paraId="2AFC338D" w14:textId="7A591E9D" w:rsidR="00560B5E" w:rsidRDefault="00E9297D" w:rsidP="004A1555">
      <w:pPr>
        <w:pStyle w:val="a3"/>
        <w:ind w:leftChars="0" w:left="1080"/>
      </w:pPr>
      <w:r>
        <w:rPr>
          <w:rFonts w:hint="eastAsia"/>
        </w:rPr>
        <w:t xml:space="preserve">　　　　　　　　　　　　　　　　　　　　</w:t>
      </w:r>
    </w:p>
    <w:p w14:paraId="285271EB" w14:textId="7A80270A" w:rsidR="00560B5E" w:rsidRDefault="00560B5E" w:rsidP="00996F80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ホームページ</w:t>
      </w:r>
      <w:r w:rsidR="00E9297D">
        <w:rPr>
          <w:rFonts w:hint="eastAsia"/>
        </w:rPr>
        <w:t>等</w:t>
      </w:r>
      <w:r>
        <w:rPr>
          <w:rFonts w:hint="eastAsia"/>
        </w:rPr>
        <w:t>の効果・メリット</w:t>
      </w:r>
      <w:r w:rsidR="000023DA">
        <w:rPr>
          <w:rFonts w:hint="eastAsia"/>
        </w:rPr>
        <w:t>は</w:t>
      </w:r>
      <w:r w:rsidR="00CC1D38">
        <w:rPr>
          <w:rFonts w:hint="eastAsia"/>
        </w:rPr>
        <w:t>どうですか？</w:t>
      </w:r>
    </w:p>
    <w:p w14:paraId="7DE8FD5A" w14:textId="2EA21204" w:rsidR="00BF1532" w:rsidRDefault="00CC1D38" w:rsidP="00BF1532">
      <w:pPr>
        <w:ind w:left="720"/>
      </w:pPr>
      <w:r>
        <w:rPr>
          <w:rFonts w:hint="eastAsia"/>
        </w:rPr>
        <w:t>例えば、</w:t>
      </w:r>
      <w:r w:rsidR="00BF1532">
        <w:rPr>
          <w:rFonts w:hint="eastAsia"/>
        </w:rPr>
        <w:t>新来者への情報提供として、役立ったという例がありますか？</w:t>
      </w:r>
    </w:p>
    <w:p w14:paraId="6E4C57FF" w14:textId="1CC27484" w:rsidR="00BF1532" w:rsidRDefault="00BF1532" w:rsidP="00BF1532"/>
    <w:p w14:paraId="6AFCBF1F" w14:textId="41F80C36" w:rsidR="002C6A8B" w:rsidRDefault="002C6A8B" w:rsidP="00BF1532"/>
    <w:p w14:paraId="63F93F71" w14:textId="77777777" w:rsidR="00E70647" w:rsidRDefault="00E70647" w:rsidP="00BF1532"/>
    <w:p w14:paraId="1F24289A" w14:textId="77777777" w:rsidR="00CC1D38" w:rsidRDefault="00CC1D38" w:rsidP="00BF1532"/>
    <w:p w14:paraId="6CF2159A" w14:textId="583AD2A2" w:rsidR="004A1555" w:rsidRDefault="004A1555" w:rsidP="004A1555">
      <w:r>
        <w:rPr>
          <w:rFonts w:hint="eastAsia"/>
        </w:rPr>
        <w:t>９．</w:t>
      </w:r>
      <w:r w:rsidR="002C1271">
        <w:rPr>
          <w:rFonts w:hint="eastAsia"/>
        </w:rPr>
        <w:t>ホームページ</w:t>
      </w:r>
      <w:r>
        <w:rPr>
          <w:rFonts w:hint="eastAsia"/>
        </w:rPr>
        <w:t>運用で注意している事項はどんなことでしょうか</w:t>
      </w:r>
      <w:r w:rsidR="000023DA">
        <w:rPr>
          <w:rFonts w:hint="eastAsia"/>
        </w:rPr>
        <w:t>。</w:t>
      </w:r>
    </w:p>
    <w:p w14:paraId="1E33B85F" w14:textId="15EB89BD" w:rsidR="004A1555" w:rsidRDefault="004A1555" w:rsidP="004A1555">
      <w:r>
        <w:rPr>
          <w:rFonts w:hint="eastAsia"/>
        </w:rPr>
        <w:t xml:space="preserve">　　　</w:t>
      </w:r>
      <w:r w:rsidR="00C8156A">
        <w:t>(1)</w:t>
      </w:r>
      <w:r>
        <w:rPr>
          <w:rFonts w:hint="eastAsia"/>
        </w:rPr>
        <w:t>個人情報について：</w:t>
      </w:r>
    </w:p>
    <w:p w14:paraId="080FD841" w14:textId="77777777" w:rsidR="00C8156A" w:rsidRDefault="00C8156A" w:rsidP="004A1555"/>
    <w:p w14:paraId="4134DF11" w14:textId="28335EC5" w:rsidR="004A1555" w:rsidRDefault="004A1555" w:rsidP="00C8156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写真について：</w:t>
      </w:r>
    </w:p>
    <w:p w14:paraId="73734538" w14:textId="77777777" w:rsidR="00C8156A" w:rsidRDefault="00C8156A" w:rsidP="00C8156A"/>
    <w:p w14:paraId="36FAF639" w14:textId="4FA65C03" w:rsidR="00C8156A" w:rsidRDefault="00C8156A" w:rsidP="00C8156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その他：</w:t>
      </w:r>
    </w:p>
    <w:p w14:paraId="3E79545D" w14:textId="797F0633" w:rsidR="00C8156A" w:rsidRDefault="00C8156A" w:rsidP="00C8156A"/>
    <w:p w14:paraId="191DC5FF" w14:textId="77777777" w:rsidR="00DC1EE0" w:rsidRDefault="00DC1EE0" w:rsidP="00C8156A"/>
    <w:p w14:paraId="689D652E" w14:textId="77777777" w:rsidR="00E70647" w:rsidRPr="004A1555" w:rsidRDefault="00E70647" w:rsidP="00C8156A"/>
    <w:p w14:paraId="01D8C242" w14:textId="1800F97D" w:rsidR="00560B5E" w:rsidRDefault="004A1555" w:rsidP="004A1555">
      <w:r>
        <w:rPr>
          <w:rFonts w:hint="eastAsia"/>
        </w:rPr>
        <w:t>１０．</w:t>
      </w:r>
      <w:r w:rsidR="00560B5E">
        <w:rPr>
          <w:rFonts w:hint="eastAsia"/>
        </w:rPr>
        <w:t>ホームページ</w:t>
      </w:r>
      <w:r w:rsidR="00E9297D">
        <w:rPr>
          <w:rFonts w:hint="eastAsia"/>
        </w:rPr>
        <w:t>等</w:t>
      </w:r>
      <w:r w:rsidR="00560B5E">
        <w:rPr>
          <w:rFonts w:hint="eastAsia"/>
        </w:rPr>
        <w:t>維持での課題・問題点</w:t>
      </w:r>
      <w:r>
        <w:rPr>
          <w:rFonts w:hint="eastAsia"/>
        </w:rPr>
        <w:t>を</w:t>
      </w:r>
      <w:r w:rsidR="00C8156A">
        <w:rPr>
          <w:rFonts w:hint="eastAsia"/>
        </w:rPr>
        <w:t>お書き</w:t>
      </w:r>
      <w:r>
        <w:rPr>
          <w:rFonts w:hint="eastAsia"/>
        </w:rPr>
        <w:t>下さい。</w:t>
      </w:r>
    </w:p>
    <w:p w14:paraId="189BCDF3" w14:textId="224C3C2C" w:rsidR="00515884" w:rsidRDefault="00515884" w:rsidP="00E9297D"/>
    <w:p w14:paraId="1C8BD77A" w14:textId="341F7EC7" w:rsidR="00572AAA" w:rsidRDefault="00572AAA" w:rsidP="00572AAA"/>
    <w:p w14:paraId="374F5510" w14:textId="77777777" w:rsidR="00DC1EE0" w:rsidRDefault="00DC1EE0" w:rsidP="00572AAA"/>
    <w:p w14:paraId="16AF0BF6" w14:textId="0893D0ED" w:rsidR="00E70647" w:rsidRDefault="00E70647" w:rsidP="00572AAA"/>
    <w:p w14:paraId="29C2C8EC" w14:textId="30A2E1BF" w:rsidR="00E70647" w:rsidRDefault="00E70647" w:rsidP="00572AAA"/>
    <w:p w14:paraId="77BFE328" w14:textId="735D65ED" w:rsidR="00DC1EE0" w:rsidRDefault="00DC1EE0" w:rsidP="00572AAA"/>
    <w:p w14:paraId="0B657D09" w14:textId="4F7A70F3" w:rsidR="00E70647" w:rsidRDefault="00E70647" w:rsidP="00572AAA"/>
    <w:p w14:paraId="274BFA56" w14:textId="77777777" w:rsidR="00E70647" w:rsidRDefault="00E70647" w:rsidP="00572AAA"/>
    <w:p w14:paraId="1659ABF0" w14:textId="77777777" w:rsidR="00E70647" w:rsidRDefault="00E70647" w:rsidP="00572AAA"/>
    <w:p w14:paraId="784A88FF" w14:textId="77777777" w:rsidR="003804C4" w:rsidRDefault="003804C4" w:rsidP="00572AAA"/>
    <w:p w14:paraId="3CE7B35B" w14:textId="77777777" w:rsidR="00E70647" w:rsidRDefault="002C1271" w:rsidP="00572AAA">
      <w:r>
        <w:rPr>
          <w:rFonts w:hint="eastAsia"/>
        </w:rPr>
        <w:t>１１．ホームページに関する講演会・講習会を開催するとしたら、参加されますか？</w:t>
      </w:r>
    </w:p>
    <w:p w14:paraId="1057BC80" w14:textId="3FBB1EA7" w:rsidR="000215F4" w:rsidRDefault="000215F4" w:rsidP="00572AAA">
      <w:r>
        <w:rPr>
          <w:rFonts w:hint="eastAsia"/>
        </w:rPr>
        <w:t xml:space="preserve">　</w:t>
      </w:r>
      <w:r w:rsidR="00E70647">
        <w:t>(1)</w:t>
      </w:r>
      <w:r>
        <w:rPr>
          <w:rFonts w:hint="eastAsia"/>
        </w:rPr>
        <w:t>積極的に参加、</w:t>
      </w:r>
      <w:r w:rsidR="00E70647">
        <w:rPr>
          <w:rFonts w:hint="eastAsia"/>
        </w:rPr>
        <w:t>(2)</w:t>
      </w:r>
      <w:r>
        <w:rPr>
          <w:rFonts w:hint="eastAsia"/>
        </w:rPr>
        <w:t>開催日によって参加、</w:t>
      </w:r>
      <w:r w:rsidR="00E70647">
        <w:rPr>
          <w:rFonts w:hint="eastAsia"/>
        </w:rPr>
        <w:t>(3)</w:t>
      </w:r>
      <w:r>
        <w:rPr>
          <w:rFonts w:hint="eastAsia"/>
        </w:rPr>
        <w:t>しない</w:t>
      </w:r>
    </w:p>
    <w:p w14:paraId="67B26F9C" w14:textId="180B4F10" w:rsidR="000215F4" w:rsidRDefault="000215F4" w:rsidP="00E70647">
      <w:pPr>
        <w:ind w:firstLineChars="100" w:firstLine="240"/>
      </w:pPr>
      <w:r>
        <w:rPr>
          <w:rFonts w:hint="eastAsia"/>
        </w:rPr>
        <w:t>(1),(2)の場合に、取り上げるテーマ、要望</w:t>
      </w:r>
      <w:r w:rsidR="00C8156A">
        <w:rPr>
          <w:rFonts w:hint="eastAsia"/>
        </w:rPr>
        <w:t>など</w:t>
      </w:r>
      <w:r>
        <w:rPr>
          <w:rFonts w:hint="eastAsia"/>
        </w:rPr>
        <w:t>をお書きください。</w:t>
      </w:r>
    </w:p>
    <w:p w14:paraId="1802F192" w14:textId="2AB9693D" w:rsidR="000215F4" w:rsidRDefault="000215F4" w:rsidP="00F31250"/>
    <w:p w14:paraId="260720E7" w14:textId="7A860C4A" w:rsidR="002C6A8B" w:rsidRDefault="002C6A8B" w:rsidP="00F31250"/>
    <w:p w14:paraId="039272F0" w14:textId="24502500" w:rsidR="002C6A8B" w:rsidRDefault="002C6A8B" w:rsidP="00F31250"/>
    <w:p w14:paraId="31A8333D" w14:textId="77777777" w:rsidR="002C6A8B" w:rsidRDefault="002C6A8B" w:rsidP="00F31250"/>
    <w:p w14:paraId="6F646C5C" w14:textId="7A9E0240" w:rsidR="000215F4" w:rsidRDefault="000215F4" w:rsidP="00F31250"/>
    <w:p w14:paraId="1AADF241" w14:textId="611C2843" w:rsidR="000215F4" w:rsidRDefault="000215F4" w:rsidP="00F31250"/>
    <w:p w14:paraId="1041733A" w14:textId="400305A8" w:rsidR="00DC1EE0" w:rsidRPr="00DC1EE0" w:rsidRDefault="00DC1EE0" w:rsidP="00F31250">
      <w:pPr>
        <w:rPr>
          <w:sz w:val="22"/>
          <w:szCs w:val="22"/>
        </w:rPr>
      </w:pPr>
      <w:r w:rsidRPr="00DC1EE0">
        <w:rPr>
          <w:rFonts w:hint="eastAsia"/>
          <w:sz w:val="22"/>
          <w:szCs w:val="22"/>
        </w:rPr>
        <w:t>（ご協力ありがとうございました。）</w:t>
      </w:r>
    </w:p>
    <w:sectPr w:rsidR="00DC1EE0" w:rsidRPr="00DC1EE0" w:rsidSect="008B03EC">
      <w:footerReference w:type="even" r:id="rId8"/>
      <w:footerReference w:type="default" r:id="rId9"/>
      <w:pgSz w:w="11900" w:h="16840"/>
      <w:pgMar w:top="1418" w:right="964" w:bottom="1247" w:left="1021" w:header="851" w:footer="851" w:gutter="0"/>
      <w:cols w:space="425"/>
      <w:docGrid w:linePitch="400" w:charSpace="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7A83" w14:textId="77777777" w:rsidR="009C477E" w:rsidRDefault="009C477E" w:rsidP="0075564B">
      <w:r>
        <w:separator/>
      </w:r>
    </w:p>
  </w:endnote>
  <w:endnote w:type="continuationSeparator" w:id="0">
    <w:p w14:paraId="3092C599" w14:textId="77777777" w:rsidR="009C477E" w:rsidRDefault="009C477E" w:rsidP="007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7550" w14:textId="77777777" w:rsidR="0075564B" w:rsidRDefault="0075564B" w:rsidP="000F5B2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024F21" w14:textId="77777777" w:rsidR="0075564B" w:rsidRDefault="0075564B" w:rsidP="007556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8C24" w14:textId="77777777" w:rsidR="0075564B" w:rsidRDefault="0075564B" w:rsidP="000F5B2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CA7">
      <w:rPr>
        <w:rStyle w:val="a6"/>
        <w:noProof/>
      </w:rPr>
      <w:t>1</w:t>
    </w:r>
    <w:r>
      <w:rPr>
        <w:rStyle w:val="a6"/>
      </w:rPr>
      <w:fldChar w:fldCharType="end"/>
    </w:r>
  </w:p>
  <w:p w14:paraId="514A1D36" w14:textId="77777777" w:rsidR="0075564B" w:rsidRDefault="0075564B" w:rsidP="007556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6742" w14:textId="77777777" w:rsidR="009C477E" w:rsidRDefault="009C477E" w:rsidP="0075564B">
      <w:r>
        <w:separator/>
      </w:r>
    </w:p>
  </w:footnote>
  <w:footnote w:type="continuationSeparator" w:id="0">
    <w:p w14:paraId="0C44A854" w14:textId="77777777" w:rsidR="009C477E" w:rsidRDefault="009C477E" w:rsidP="0075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5BA"/>
    <w:multiLevelType w:val="hybridMultilevel"/>
    <w:tmpl w:val="9426FE18"/>
    <w:lvl w:ilvl="0" w:tplc="22E4CCC0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61489"/>
    <w:multiLevelType w:val="hybridMultilevel"/>
    <w:tmpl w:val="5B425146"/>
    <w:lvl w:ilvl="0" w:tplc="33968D3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274A0A82"/>
    <w:multiLevelType w:val="hybridMultilevel"/>
    <w:tmpl w:val="6898FDC2"/>
    <w:lvl w:ilvl="0" w:tplc="CD943BA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47DB"/>
    <w:multiLevelType w:val="hybridMultilevel"/>
    <w:tmpl w:val="B330D4E8"/>
    <w:lvl w:ilvl="0" w:tplc="AFC81B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4" w15:restartNumberingAfterBreak="0">
    <w:nsid w:val="3093225E"/>
    <w:multiLevelType w:val="hybridMultilevel"/>
    <w:tmpl w:val="01B6EA3A"/>
    <w:lvl w:ilvl="0" w:tplc="38DCBBFC">
      <w:start w:val="1"/>
      <w:numFmt w:val="decimalFullWidth"/>
      <w:lvlText w:val="%1．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0BF573A"/>
    <w:multiLevelType w:val="hybridMultilevel"/>
    <w:tmpl w:val="DF7E94E0"/>
    <w:lvl w:ilvl="0" w:tplc="E27A161E">
      <w:start w:val="3"/>
      <w:numFmt w:val="decimalFullWidth"/>
      <w:lvlText w:val="%1．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071166"/>
    <w:multiLevelType w:val="hybridMultilevel"/>
    <w:tmpl w:val="11D0B9C4"/>
    <w:lvl w:ilvl="0" w:tplc="D254889A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4F01A34"/>
    <w:multiLevelType w:val="hybridMultilevel"/>
    <w:tmpl w:val="C422DE54"/>
    <w:lvl w:ilvl="0" w:tplc="AFC6BCB4">
      <w:start w:val="4"/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1168DB"/>
    <w:multiLevelType w:val="hybridMultilevel"/>
    <w:tmpl w:val="247862F0"/>
    <w:lvl w:ilvl="0" w:tplc="6BEA4A4E">
      <w:start w:val="6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15811C9"/>
    <w:multiLevelType w:val="hybridMultilevel"/>
    <w:tmpl w:val="CF045B1C"/>
    <w:lvl w:ilvl="0" w:tplc="AE3825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0" w15:restartNumberingAfterBreak="0">
    <w:nsid w:val="41616399"/>
    <w:multiLevelType w:val="hybridMultilevel"/>
    <w:tmpl w:val="9C8C1F1C"/>
    <w:lvl w:ilvl="0" w:tplc="84CE44A4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E201460"/>
    <w:multiLevelType w:val="hybridMultilevel"/>
    <w:tmpl w:val="632ACBF2"/>
    <w:lvl w:ilvl="0" w:tplc="2DDCA578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A3A0A3E2">
      <w:start w:val="1"/>
      <w:numFmt w:val="decimalFullWidth"/>
      <w:lvlText w:val="（%2）"/>
      <w:lvlJc w:val="left"/>
      <w:pPr>
        <w:ind w:left="1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CB"/>
    <w:rsid w:val="00001B40"/>
    <w:rsid w:val="000023DA"/>
    <w:rsid w:val="00004EF0"/>
    <w:rsid w:val="000215F4"/>
    <w:rsid w:val="00046FA2"/>
    <w:rsid w:val="00087912"/>
    <w:rsid w:val="000F6CE6"/>
    <w:rsid w:val="00213213"/>
    <w:rsid w:val="002345D2"/>
    <w:rsid w:val="002363DE"/>
    <w:rsid w:val="00246444"/>
    <w:rsid w:val="002600EC"/>
    <w:rsid w:val="002A316F"/>
    <w:rsid w:val="002C1271"/>
    <w:rsid w:val="002C13CF"/>
    <w:rsid w:val="002C6A8B"/>
    <w:rsid w:val="00374466"/>
    <w:rsid w:val="003804C4"/>
    <w:rsid w:val="003A42DB"/>
    <w:rsid w:val="003C0E50"/>
    <w:rsid w:val="003D009D"/>
    <w:rsid w:val="003D21A7"/>
    <w:rsid w:val="003E1D3F"/>
    <w:rsid w:val="004129FE"/>
    <w:rsid w:val="00423E60"/>
    <w:rsid w:val="004367CB"/>
    <w:rsid w:val="004663AC"/>
    <w:rsid w:val="004A1555"/>
    <w:rsid w:val="00515884"/>
    <w:rsid w:val="00516247"/>
    <w:rsid w:val="00560B5E"/>
    <w:rsid w:val="00572AAA"/>
    <w:rsid w:val="00591B45"/>
    <w:rsid w:val="005F610C"/>
    <w:rsid w:val="006568E6"/>
    <w:rsid w:val="00691E7B"/>
    <w:rsid w:val="0071207B"/>
    <w:rsid w:val="00726D25"/>
    <w:rsid w:val="007324A8"/>
    <w:rsid w:val="0075564B"/>
    <w:rsid w:val="007C25A4"/>
    <w:rsid w:val="007D4735"/>
    <w:rsid w:val="00835197"/>
    <w:rsid w:val="008B03EC"/>
    <w:rsid w:val="008B1DD4"/>
    <w:rsid w:val="008D2278"/>
    <w:rsid w:val="008F09E6"/>
    <w:rsid w:val="009462C2"/>
    <w:rsid w:val="00996F80"/>
    <w:rsid w:val="009C477E"/>
    <w:rsid w:val="009F4564"/>
    <w:rsid w:val="00A73D2D"/>
    <w:rsid w:val="00BF1532"/>
    <w:rsid w:val="00C043EC"/>
    <w:rsid w:val="00C8156A"/>
    <w:rsid w:val="00CA6DBE"/>
    <w:rsid w:val="00CC1D38"/>
    <w:rsid w:val="00CC3DB6"/>
    <w:rsid w:val="00CC47CD"/>
    <w:rsid w:val="00CD35B1"/>
    <w:rsid w:val="00D23B26"/>
    <w:rsid w:val="00D52CCE"/>
    <w:rsid w:val="00DC1EE0"/>
    <w:rsid w:val="00E70647"/>
    <w:rsid w:val="00E9297D"/>
    <w:rsid w:val="00EE1CD8"/>
    <w:rsid w:val="00EE448F"/>
    <w:rsid w:val="00EF30EF"/>
    <w:rsid w:val="00EF4EF5"/>
    <w:rsid w:val="00F31250"/>
    <w:rsid w:val="00F67794"/>
    <w:rsid w:val="00F72C9C"/>
    <w:rsid w:val="00F9001F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1E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CB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755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5564B"/>
  </w:style>
  <w:style w:type="character" w:styleId="a6">
    <w:name w:val="page number"/>
    <w:basedOn w:val="a0"/>
    <w:uiPriority w:val="99"/>
    <w:semiHidden/>
    <w:unhideWhenUsed/>
    <w:rsid w:val="0075564B"/>
  </w:style>
  <w:style w:type="paragraph" w:styleId="a7">
    <w:name w:val="header"/>
    <w:basedOn w:val="a"/>
    <w:link w:val="a8"/>
    <w:uiPriority w:val="99"/>
    <w:unhideWhenUsed/>
    <w:rsid w:val="0094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2C2"/>
  </w:style>
  <w:style w:type="character" w:styleId="a9">
    <w:name w:val="Hyperlink"/>
    <w:basedOn w:val="a0"/>
    <w:uiPriority w:val="99"/>
    <w:semiHidden/>
    <w:unhideWhenUsed/>
    <w:rsid w:val="00CD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m-church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879</Words>
  <Characters>993</Characters>
  <Application>Microsoft Office Word</Application>
  <DocSecurity>0</DocSecurity>
  <Lines>82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北村清隆</dc:creator>
  <cp:keywords/>
  <dc:description/>
  <cp:lastModifiedBy>北村清隆</cp:lastModifiedBy>
  <cp:revision>8</cp:revision>
  <cp:lastPrinted>2018-02-13T14:08:00Z</cp:lastPrinted>
  <dcterms:created xsi:type="dcterms:W3CDTF">2018-02-10T10:35:00Z</dcterms:created>
  <dcterms:modified xsi:type="dcterms:W3CDTF">2018-02-14T11:02:00Z</dcterms:modified>
  <cp:category/>
</cp:coreProperties>
</file>